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8E9" w:rsidRPr="00181EBA" w:rsidRDefault="001868E9" w:rsidP="001868E9">
      <w:pPr>
        <w:tabs>
          <w:tab w:val="left" w:pos="42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1422" w:tblpY="201"/>
        <w:tblW w:w="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88"/>
        <w:gridCol w:w="270"/>
      </w:tblGrid>
      <w:tr w:rsidR="00441BA6" w:rsidRPr="00181EBA" w:rsidTr="00A20A06">
        <w:tc>
          <w:tcPr>
            <w:tcW w:w="288" w:type="dxa"/>
          </w:tcPr>
          <w:p w:rsidR="00441BA6" w:rsidRPr="00181EBA" w:rsidRDefault="00441BA6" w:rsidP="00A20A06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dxa"/>
          </w:tcPr>
          <w:p w:rsidR="00441BA6" w:rsidRPr="00181EBA" w:rsidRDefault="00441BA6" w:rsidP="00A20A06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tbl>
      <w:tblPr>
        <w:tblStyle w:val="TableGrid"/>
        <w:tblW w:w="1030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8"/>
        <w:gridCol w:w="5880"/>
      </w:tblGrid>
      <w:tr w:rsidR="00441BA6" w:rsidRPr="00181EBA" w:rsidTr="00000623">
        <w:tc>
          <w:tcPr>
            <w:tcW w:w="4428" w:type="dxa"/>
          </w:tcPr>
          <w:p w:rsidR="0029251C" w:rsidRPr="00181EBA" w:rsidRDefault="00441BA6" w:rsidP="000A29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sz w:val="24"/>
                <w:szCs w:val="24"/>
              </w:rPr>
              <w:t xml:space="preserve">TRƯỜNG CAO ĐẲNG </w:t>
            </w:r>
            <w:r w:rsidR="003D4FC5" w:rsidRPr="00181EBA">
              <w:rPr>
                <w:rFonts w:ascii="Times New Roman" w:hAnsi="Times New Roman"/>
                <w:sz w:val="24"/>
                <w:szCs w:val="24"/>
              </w:rPr>
              <w:t>LÝ TỰ TRỌNG</w:t>
            </w:r>
          </w:p>
          <w:p w:rsidR="00441BA6" w:rsidRPr="00181EBA" w:rsidRDefault="003D4FC5" w:rsidP="000A29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441BA6" w:rsidRPr="00181EBA">
              <w:rPr>
                <w:rFonts w:ascii="Times New Roman" w:hAnsi="Times New Roman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HÀNH </w:t>
            </w:r>
            <w:r w:rsidR="00441BA6" w:rsidRPr="00181EBA">
              <w:rPr>
                <w:rFonts w:ascii="Times New Roman" w:hAnsi="Times New Roman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HÓ </w:t>
            </w:r>
            <w:r w:rsidR="00441BA6" w:rsidRPr="00181EBA">
              <w:rPr>
                <w:rFonts w:ascii="Times New Roman" w:hAnsi="Times New Roman"/>
                <w:sz w:val="24"/>
                <w:szCs w:val="24"/>
              </w:rPr>
              <w:t>HỒ CHÍ MINH</w:t>
            </w:r>
          </w:p>
          <w:p w:rsidR="00441BA6" w:rsidRPr="00181EBA" w:rsidRDefault="00441BA6" w:rsidP="000A29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b/>
                <w:sz w:val="24"/>
                <w:szCs w:val="24"/>
              </w:rPr>
              <w:t xml:space="preserve">PHÒNG KẾ HOẠCH – TÀI CHÍNH </w:t>
            </w:r>
          </w:p>
          <w:p w:rsidR="00441BA6" w:rsidRPr="00181EBA" w:rsidRDefault="0071289A" w:rsidP="000A2941">
            <w:pPr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181EBA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E0560D" wp14:editId="7E51DF53">
                      <wp:simplePos x="0" y="0"/>
                      <wp:positionH relativeFrom="column">
                        <wp:posOffset>618939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0" t="0" r="9525" b="19050"/>
                      <wp:wrapNone/>
                      <wp:docPr id="4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48.75pt;margin-top:2.7pt;width:93.75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"/>
                  </w:pict>
                </mc:Fallback>
              </mc:AlternateContent>
            </w:r>
          </w:p>
        </w:tc>
        <w:tc>
          <w:tcPr>
            <w:tcW w:w="5880" w:type="dxa"/>
          </w:tcPr>
          <w:p w:rsidR="00441BA6" w:rsidRPr="00181EBA" w:rsidRDefault="0071289A" w:rsidP="00C55201">
            <w:pPr>
              <w:tabs>
                <w:tab w:val="left" w:pos="945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81EBA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9444882" wp14:editId="4B9E9ABD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13335" t="8255" r="5715" b="10795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63.3pt;margin-top:32.9pt;width:156pt;height:0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"/>
                  </w:pict>
                </mc:Fallback>
              </mc:AlternateContent>
            </w:r>
            <w:r w:rsidR="00C55201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="00441BA6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441BA6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="00C55201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                  </w:t>
            </w:r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Độc</w:t>
            </w:r>
            <w:r w:rsidR="001328BA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lập - Tự do - Hạnh</w:t>
            </w:r>
            <w:r w:rsidR="001328BA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phúc</w:t>
            </w:r>
            <w:r w:rsidR="00441BA6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29251C" w:rsidRPr="00181EBA" w:rsidRDefault="0029251C" w:rsidP="00441BA6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sz w:val="24"/>
          <w:szCs w:val="24"/>
        </w:rPr>
        <w:t xml:space="preserve"> </w:t>
      </w:r>
    </w:p>
    <w:p w:rsidR="0029251C" w:rsidRPr="00181EBA" w:rsidRDefault="0029251C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Pr="00181EBA" w:rsidRDefault="00441BA6" w:rsidP="00441BA6">
      <w:pPr>
        <w:spacing w:after="120"/>
        <w:jc w:val="center"/>
        <w:rPr>
          <w:rFonts w:ascii="Times New Roman" w:hAnsi="Times New Roman"/>
          <w:b/>
          <w:bCs/>
        </w:rPr>
      </w:pPr>
      <w:r w:rsidRPr="00181EBA">
        <w:rPr>
          <w:rFonts w:ascii="Times New Roman" w:hAnsi="Times New Roman"/>
          <w:b/>
          <w:bCs/>
        </w:rPr>
        <w:t xml:space="preserve">PHIẾU ĐỀ NGHỊ SỬA CHỮA </w:t>
      </w:r>
    </w:p>
    <w:p w:rsidR="00D917A6" w:rsidRPr="00181EBA" w:rsidRDefault="00D917A6" w:rsidP="008D577F">
      <w:pPr>
        <w:spacing w:after="120"/>
        <w:ind w:left="-42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Pr="00181EBA" w:rsidRDefault="00441BA6" w:rsidP="00441BA6">
      <w:pPr>
        <w:spacing w:after="120"/>
        <w:jc w:val="center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sz w:val="24"/>
          <w:szCs w:val="24"/>
        </w:rPr>
        <w:t>Kính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>gửi: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bCs/>
          <w:sz w:val="24"/>
          <w:szCs w:val="24"/>
        </w:rPr>
        <w:t>Phòng</w:t>
      </w:r>
      <w:r w:rsidR="001328BA" w:rsidRPr="00181EBA">
        <w:rPr>
          <w:rFonts w:ascii="Times New Roman" w:hAnsi="Times New Roman"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Cs/>
          <w:sz w:val="24"/>
          <w:szCs w:val="24"/>
        </w:rPr>
        <w:t>Quản</w:t>
      </w:r>
      <w:r w:rsidR="001328BA" w:rsidRPr="00181EBA">
        <w:rPr>
          <w:rFonts w:ascii="Times New Roman" w:hAnsi="Times New Roman"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Cs/>
          <w:sz w:val="24"/>
          <w:szCs w:val="24"/>
        </w:rPr>
        <w:t>trị</w:t>
      </w:r>
      <w:r w:rsidR="001328BA" w:rsidRPr="00181EBA">
        <w:rPr>
          <w:rFonts w:ascii="Times New Roman" w:hAnsi="Times New Roman"/>
          <w:bCs/>
          <w:sz w:val="24"/>
          <w:szCs w:val="24"/>
        </w:rPr>
        <w:t xml:space="preserve"> Dịch vụ</w:t>
      </w:r>
    </w:p>
    <w:p w:rsidR="00441BA6" w:rsidRPr="00181EBA" w:rsidRDefault="00441BA6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26875" w:rsidRPr="00672B3D" w:rsidRDefault="00441BA6" w:rsidP="002133D6">
      <w:pPr>
        <w:tabs>
          <w:tab w:val="left" w:pos="2550"/>
          <w:tab w:val="left" w:pos="8921"/>
        </w:tabs>
        <w:spacing w:after="120"/>
        <w:rPr>
          <w:rFonts w:ascii="Times New Roman" w:hAnsi="Times New Roman"/>
          <w:sz w:val="24"/>
          <w:szCs w:val="24"/>
        </w:rPr>
      </w:pPr>
      <w:r w:rsidRPr="00181EBA">
        <w:rPr>
          <w:rFonts w:ascii="Times New Roman" w:hAnsi="Times New Roman"/>
          <w:sz w:val="24"/>
          <w:szCs w:val="24"/>
        </w:rPr>
        <w:t>Đề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>nghị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>sửa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>chữa</w:t>
      </w:r>
      <w:r w:rsidR="00985142">
        <w:rPr>
          <w:rFonts w:ascii="Times New Roman" w:hAnsi="Times New Roman"/>
          <w:sz w:val="24"/>
          <w:szCs w:val="24"/>
          <w:vertAlign w:val="superscript"/>
        </w:rPr>
        <w:t>:</w:t>
      </w:r>
      <w:r w:rsidR="004F5811">
        <w:rPr>
          <w:rFonts w:ascii="Times New Roman" w:hAnsi="Times New Roman"/>
          <w:sz w:val="24"/>
          <w:szCs w:val="24"/>
        </w:rPr>
        <w:t xml:space="preserve"> Máy in </w:t>
      </w:r>
      <w:r w:rsidR="00005408">
        <w:rPr>
          <w:rFonts w:ascii="Times New Roman" w:hAnsi="Times New Roman"/>
          <w:sz w:val="24"/>
          <w:szCs w:val="24"/>
        </w:rPr>
        <w:t xml:space="preserve">HP </w:t>
      </w:r>
      <w:r w:rsidR="004F5811">
        <w:rPr>
          <w:rFonts w:ascii="Times New Roman" w:hAnsi="Times New Roman"/>
          <w:sz w:val="24"/>
          <w:szCs w:val="24"/>
        </w:rPr>
        <w:t>Laser Jet Pro MFP M225dw</w:t>
      </w:r>
      <w:r w:rsidR="002133D6">
        <w:rPr>
          <w:rFonts w:ascii="Times New Roman" w:hAnsi="Times New Roman"/>
          <w:sz w:val="24"/>
          <w:szCs w:val="24"/>
        </w:rPr>
        <w:tab/>
      </w:r>
    </w:p>
    <w:p w:rsidR="00441BA6" w:rsidRPr="00181EBA" w:rsidRDefault="00441BA6" w:rsidP="00441BA6">
      <w:pPr>
        <w:tabs>
          <w:tab w:val="left" w:pos="2550"/>
        </w:tabs>
        <w:spacing w:after="120"/>
        <w:jc w:val="both"/>
        <w:rPr>
          <w:rFonts w:ascii="Times New Roman" w:hAnsi="Times New Roman"/>
          <w:sz w:val="24"/>
          <w:szCs w:val="24"/>
        </w:rPr>
      </w:pPr>
      <w:r w:rsidRPr="00181EBA">
        <w:rPr>
          <w:rFonts w:ascii="Times New Roman" w:hAnsi="Times New Roman"/>
          <w:sz w:val="24"/>
          <w:szCs w:val="24"/>
        </w:rPr>
        <w:t>Tại:</w:t>
      </w:r>
      <w:r w:rsidR="003419F5" w:rsidRPr="00181EBA">
        <w:rPr>
          <w:rFonts w:ascii="Times New Roman" w:hAnsi="Times New Roman"/>
          <w:sz w:val="24"/>
          <w:szCs w:val="24"/>
        </w:rPr>
        <w:t xml:space="preserve"> </w:t>
      </w:r>
      <w:r w:rsidR="00724FDE" w:rsidRPr="00181EBA">
        <w:rPr>
          <w:rFonts w:ascii="Times New Roman" w:hAnsi="Times New Roman"/>
          <w:sz w:val="24"/>
          <w:szCs w:val="24"/>
        </w:rPr>
        <w:t xml:space="preserve">phòng </w:t>
      </w:r>
      <w:r w:rsidRPr="00181EBA">
        <w:rPr>
          <w:rFonts w:ascii="Times New Roman" w:hAnsi="Times New Roman"/>
          <w:sz w:val="24"/>
          <w:szCs w:val="24"/>
        </w:rPr>
        <w:t xml:space="preserve"> Kế hoạch – Tài chính</w:t>
      </w:r>
      <w:r w:rsidRPr="00181EBA">
        <w:rPr>
          <w:rFonts w:ascii="Times New Roman" w:hAnsi="Times New Roman"/>
          <w:bCs/>
          <w:sz w:val="26"/>
          <w:szCs w:val="16"/>
        </w:rPr>
        <w:t xml:space="preserve">.  </w:t>
      </w:r>
    </w:p>
    <w:p w:rsidR="00441BA6" w:rsidRDefault="00441BA6" w:rsidP="00CA4863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 w:rsidRPr="00181EBA">
        <w:rPr>
          <w:rFonts w:ascii="Times New Roman" w:hAnsi="Times New Roman"/>
          <w:sz w:val="24"/>
          <w:szCs w:val="24"/>
        </w:rPr>
        <w:t>Tình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>trạng hư hỏng của tài sản, trang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>thiết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>bị:</w:t>
      </w:r>
      <w:r w:rsidR="00725362">
        <w:rPr>
          <w:rFonts w:ascii="Times New Roman" w:hAnsi="Times New Roman"/>
          <w:sz w:val="24"/>
          <w:szCs w:val="24"/>
        </w:rPr>
        <w:t xml:space="preserve"> </w:t>
      </w:r>
      <w:r w:rsidR="00DE20F4">
        <w:rPr>
          <w:rFonts w:ascii="Times New Roman" w:hAnsi="Times New Roman"/>
          <w:sz w:val="24"/>
          <w:szCs w:val="24"/>
        </w:rPr>
        <w:t>Hết mực.</w:t>
      </w:r>
    </w:p>
    <w:p w:rsidR="00997404" w:rsidRPr="00181EBA" w:rsidRDefault="00997404" w:rsidP="00441BA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04"/>
        <w:gridCol w:w="5002"/>
      </w:tblGrid>
      <w:tr w:rsidR="00441BA6" w:rsidRPr="00181EBA" w:rsidTr="00A20A06">
        <w:trPr>
          <w:trHeight w:val="1066"/>
          <w:jc w:val="center"/>
        </w:trPr>
        <w:tc>
          <w:tcPr>
            <w:tcW w:w="3904" w:type="dxa"/>
          </w:tcPr>
          <w:p w:rsidR="00441BA6" w:rsidRPr="00181EBA" w:rsidRDefault="00441BA6" w:rsidP="00A20A0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705169" w:rsidRPr="00181EBA" w:rsidRDefault="00F22382" w:rsidP="00F22382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           </w:t>
            </w:r>
            <w:r w:rsidR="00705169" w:rsidRPr="00181EBA"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705169" w:rsidRPr="00181EBA" w:rsidRDefault="00705169" w:rsidP="0070516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705169" w:rsidRPr="00181EBA" w:rsidRDefault="00705169" w:rsidP="0070516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05169" w:rsidRPr="00181EBA" w:rsidRDefault="00705169" w:rsidP="0070516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05169" w:rsidRPr="007347EB" w:rsidRDefault="001E3603" w:rsidP="00CE19C7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                </w:t>
            </w:r>
            <w:r w:rsidR="007347EB">
              <w:rPr>
                <w:rFonts w:ascii="Times New Roman" w:hAnsi="Times New Roman"/>
                <w:b/>
                <w:bCs/>
                <w:sz w:val="24"/>
                <w:szCs w:val="24"/>
              </w:rPr>
              <w:t>Nguyễn Kính</w:t>
            </w:r>
          </w:p>
        </w:tc>
        <w:tc>
          <w:tcPr>
            <w:tcW w:w="5002" w:type="dxa"/>
          </w:tcPr>
          <w:p w:rsidR="00441BA6" w:rsidRPr="00F9724E" w:rsidRDefault="00F9724E" w:rsidP="00A20A0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</w:t>
            </w:r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Tp.Hồ Chí Minh, ngày</w:t>
            </w:r>
            <w:r w:rsidR="009527EA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D249A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471698">
              <w:rPr>
                <w:rFonts w:ascii="Times New Roman" w:hAnsi="Times New Roman"/>
                <w:i/>
                <w:iCs/>
                <w:sz w:val="24"/>
                <w:szCs w:val="24"/>
              </w:rPr>
              <w:t>28</w:t>
            </w:r>
            <w:bookmarkStart w:id="0" w:name="_GoBack"/>
            <w:bookmarkEnd w:id="0"/>
            <w:r w:rsidR="005C1BB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226ED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tháng</w:t>
            </w:r>
            <w:r w:rsidR="009527EA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E8003A">
              <w:rPr>
                <w:rFonts w:ascii="Times New Roman" w:hAnsi="Times New Roman"/>
                <w:i/>
                <w:iCs/>
                <w:sz w:val="24"/>
                <w:szCs w:val="24"/>
              </w:rPr>
              <w:t>1</w:t>
            </w:r>
            <w:r w:rsidR="00A41F71">
              <w:rPr>
                <w:rFonts w:ascii="Times New Roman" w:hAnsi="Times New Roman"/>
                <w:i/>
                <w:iCs/>
                <w:sz w:val="24"/>
                <w:szCs w:val="24"/>
              </w:rPr>
              <w:t>2</w:t>
            </w:r>
            <w:r w:rsidR="00464D1E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năm 201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7</w:t>
            </w:r>
          </w:p>
          <w:p w:rsidR="00441BA6" w:rsidRPr="00181EBA" w:rsidRDefault="00441BA6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3E3E4D" w:rsidRPr="00181EBA" w:rsidRDefault="003E3E4D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E4D" w:rsidRPr="00181EBA" w:rsidRDefault="003E3E4D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E4D" w:rsidRPr="00181EBA" w:rsidRDefault="00A06549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</w:p>
          <w:p w:rsidR="00441BA6" w:rsidRPr="0067493B" w:rsidRDefault="008E666B" w:rsidP="00A06549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           </w:t>
            </w:r>
            <w:r w:rsidR="00CA4E8D"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r w:rsidR="00A06549"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   </w:t>
            </w:r>
            <w:r w:rsidR="00CA4E8D"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 </w:t>
            </w:r>
            <w:r w:rsid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         </w:t>
            </w:r>
            <w:r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r w:rsidR="00A06549"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>Lê Hửu Nhân</w:t>
            </w:r>
          </w:p>
        </w:tc>
      </w:tr>
    </w:tbl>
    <w:p w:rsidR="001328BA" w:rsidRPr="00181EBA" w:rsidRDefault="001328BA" w:rsidP="00441BA6">
      <w:pPr>
        <w:tabs>
          <w:tab w:val="left" w:pos="2550"/>
        </w:tabs>
        <w:spacing w:after="120"/>
        <w:rPr>
          <w:rFonts w:ascii="Times New Roman" w:hAnsi="Times New Roman"/>
          <w:b/>
          <w:bCs/>
          <w:sz w:val="24"/>
          <w:szCs w:val="24"/>
        </w:rPr>
      </w:pPr>
    </w:p>
    <w:p w:rsidR="00441BA6" w:rsidRPr="00181EBA" w:rsidRDefault="00441BA6" w:rsidP="00441BA6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b/>
          <w:bCs/>
          <w:sz w:val="24"/>
          <w:szCs w:val="24"/>
        </w:rPr>
        <w:t>Kết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quả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kiểm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tra:</w:t>
      </w:r>
      <w:r w:rsidR="001328BA" w:rsidRPr="00181EBA">
        <w:rPr>
          <w:rFonts w:ascii="Times New Roman" w:hAnsi="Times New Roman"/>
          <w:bCs/>
          <w:sz w:val="24"/>
          <w:szCs w:val="24"/>
        </w:rPr>
        <w:t>…………………………………………..</w:t>
      </w:r>
      <w:r w:rsidR="002E16F4" w:rsidRPr="00181EBA">
        <w:rPr>
          <w:rFonts w:ascii="Times New Roman" w:hAnsi="Times New Roman"/>
          <w:bCs/>
          <w:sz w:val="24"/>
          <w:szCs w:val="24"/>
        </w:rPr>
        <w:t>.</w:t>
      </w:r>
      <w:r w:rsidR="001328BA" w:rsidRPr="00181EBA">
        <w:rPr>
          <w:rFonts w:ascii="Times New Roman" w:hAnsi="Times New Roman"/>
          <w:bCs/>
          <w:sz w:val="24"/>
          <w:szCs w:val="24"/>
        </w:rPr>
        <w:t>........................................................</w:t>
      </w:r>
    </w:p>
    <w:p w:rsidR="001328BA" w:rsidRPr="00181EBA" w:rsidRDefault="001328BA" w:rsidP="00441BA6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………………………………………………………………………………………………….....</w:t>
      </w:r>
    </w:p>
    <w:p w:rsidR="002E16F4" w:rsidRPr="00181EBA" w:rsidRDefault="002E16F4" w:rsidP="00441BA6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</w:p>
    <w:p w:rsidR="001328BA" w:rsidRPr="00181EBA" w:rsidRDefault="00441BA6" w:rsidP="00441BA6">
      <w:pPr>
        <w:tabs>
          <w:tab w:val="left" w:pos="3225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b/>
          <w:bCs/>
          <w:sz w:val="24"/>
          <w:szCs w:val="24"/>
        </w:rPr>
        <w:t>Xác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nhận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hoàn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thành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sửa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chữa: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328BA"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……………………………………………………………….</w:t>
      </w:r>
    </w:p>
    <w:p w:rsidR="00C9553B" w:rsidRPr="00181EBA" w:rsidRDefault="001328BA" w:rsidP="00441BA6">
      <w:pPr>
        <w:tabs>
          <w:tab w:val="left" w:pos="3225"/>
        </w:tabs>
        <w:spacing w:after="120"/>
        <w:rPr>
          <w:rFonts w:ascii="Times New Roman" w:hAnsi="Times New Roman"/>
          <w:b/>
          <w:bCs/>
          <w:sz w:val="24"/>
          <w:szCs w:val="24"/>
        </w:rPr>
      </w:pP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……………………………………………………………………………………………………</w:t>
      </w:r>
      <w:r w:rsidR="00C9553B" w:rsidRPr="00181EBA">
        <w:rPr>
          <w:rFonts w:ascii="Times New Roman" w:hAnsi="Times New Roman"/>
          <w:bCs/>
          <w:sz w:val="24"/>
          <w:szCs w:val="24"/>
        </w:rPr>
        <w:t>.</w:t>
      </w:r>
    </w:p>
    <w:tbl>
      <w:tblPr>
        <w:tblStyle w:val="TableGrid"/>
        <w:tblW w:w="10691" w:type="dxa"/>
        <w:jc w:val="center"/>
        <w:tblInd w:w="-6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434"/>
        <w:gridCol w:w="2318"/>
        <w:gridCol w:w="4939"/>
      </w:tblGrid>
      <w:tr w:rsidR="00441BA6" w:rsidRPr="00181EBA" w:rsidTr="00A20A06">
        <w:trPr>
          <w:jc w:val="center"/>
        </w:trPr>
        <w:tc>
          <w:tcPr>
            <w:tcW w:w="3434" w:type="dxa"/>
          </w:tcPr>
          <w:p w:rsidR="00441BA6" w:rsidRPr="00181EBA" w:rsidRDefault="00441BA6" w:rsidP="00A20A06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C9553B" w:rsidRPr="00181EBA" w:rsidRDefault="00C9553B" w:rsidP="00C9553B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ab/>
            </w:r>
          </w:p>
          <w:p w:rsidR="004454C2" w:rsidRPr="002D721F" w:rsidRDefault="00441BA6" w:rsidP="002D721F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CA4E8D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2318" w:type="dxa"/>
          </w:tcPr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C9553B" w:rsidRPr="00181EBA" w:rsidRDefault="00C9553B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441BA6" w:rsidRPr="00181EBA" w:rsidRDefault="00DA01A7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NGƯỜI SỬA CHỮA</w:t>
            </w: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1328BA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  <w:r w:rsidRPr="00181EBA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4939" w:type="dxa"/>
          </w:tcPr>
          <w:p w:rsidR="00105481" w:rsidRDefault="00105481" w:rsidP="00C55201">
            <w:pPr>
              <w:spacing w:after="120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</w:p>
          <w:p w:rsidR="00C9553B" w:rsidRPr="00F9724E" w:rsidRDefault="00C55201" w:rsidP="00C55201">
            <w:pPr>
              <w:spacing w:after="120"/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  <w:r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441BA6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Tp.Hồ Chí Minh, ngày </w:t>
            </w:r>
            <w:r w:rsidR="00EA5477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C9553B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105481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 </w:t>
            </w:r>
            <w:r w:rsidR="00C9553B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t</w:t>
            </w:r>
            <w:r w:rsidR="00441BA6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háng </w:t>
            </w:r>
            <w:r w:rsidR="00EA5477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 </w:t>
            </w:r>
            <w:r w:rsidR="00C9553B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105481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C9553B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n</w:t>
            </w:r>
            <w:r w:rsidR="00441BA6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ăm 201</w:t>
            </w:r>
            <w:r w:rsidR="00F9724E">
              <w:rPr>
                <w:rFonts w:ascii="Times New Roman" w:hAnsi="Times New Roman"/>
                <w:i/>
                <w:noProof/>
                <w:sz w:val="24"/>
                <w:szCs w:val="24"/>
              </w:rPr>
              <w:t>7</w:t>
            </w:r>
          </w:p>
          <w:p w:rsidR="00441BA6" w:rsidRPr="00181EBA" w:rsidRDefault="00DA01A7" w:rsidP="00C9553B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TP.QUẢN TRỊ </w:t>
            </w:r>
            <w:r w:rsidR="001328BA" w:rsidRPr="00181EBA">
              <w:rPr>
                <w:rFonts w:ascii="Times New Roman" w:hAnsi="Times New Roman"/>
                <w:sz w:val="24"/>
                <w:szCs w:val="24"/>
                <w:lang w:val="fr-FR"/>
              </w:rPr>
              <w:t>DỊCH VỤ</w:t>
            </w: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441BA6" w:rsidP="000E1680">
            <w:pPr>
              <w:pStyle w:val="Heading3"/>
              <w:outlineLvl w:val="2"/>
              <w:rPr>
                <w:rFonts w:ascii="Times New Roman" w:hAnsi="Times New Roman" w:cs="Times New Roman"/>
                <w:lang w:val="fr-FR"/>
              </w:rPr>
            </w:pPr>
          </w:p>
          <w:p w:rsidR="00441BA6" w:rsidRPr="00181EBA" w:rsidRDefault="001328BA" w:rsidP="00DA01A7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b/>
                <w:iCs/>
                <w:lang w:val="fr-FR"/>
              </w:rPr>
              <w:t xml:space="preserve"> </w:t>
            </w:r>
          </w:p>
        </w:tc>
      </w:tr>
    </w:tbl>
    <w:p w:rsidR="0029251C" w:rsidRPr="00181EBA" w:rsidRDefault="0029251C" w:rsidP="00441BA6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29251C" w:rsidRPr="00181EBA" w:rsidSect="00220163">
      <w:pgSz w:w="12240" w:h="15840"/>
      <w:pgMar w:top="360" w:right="851" w:bottom="34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C2E" w:rsidRDefault="00A36C2E" w:rsidP="00F330D3">
      <w:r>
        <w:separator/>
      </w:r>
    </w:p>
  </w:endnote>
  <w:endnote w:type="continuationSeparator" w:id="0">
    <w:p w:rsidR="00A36C2E" w:rsidRDefault="00A36C2E" w:rsidP="00F33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C2E" w:rsidRDefault="00A36C2E" w:rsidP="00F330D3">
      <w:r>
        <w:separator/>
      </w:r>
    </w:p>
  </w:footnote>
  <w:footnote w:type="continuationSeparator" w:id="0">
    <w:p w:rsidR="00A36C2E" w:rsidRDefault="00A36C2E" w:rsidP="00F330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9407E0"/>
    <w:multiLevelType w:val="hybridMultilevel"/>
    <w:tmpl w:val="29B209E6"/>
    <w:lvl w:ilvl="0" w:tplc="7592F380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AF0"/>
    <w:rsid w:val="00000623"/>
    <w:rsid w:val="00005408"/>
    <w:rsid w:val="00021635"/>
    <w:rsid w:val="00035CCF"/>
    <w:rsid w:val="00055CA6"/>
    <w:rsid w:val="000570CC"/>
    <w:rsid w:val="0005763F"/>
    <w:rsid w:val="00061415"/>
    <w:rsid w:val="00071612"/>
    <w:rsid w:val="00074513"/>
    <w:rsid w:val="0008099A"/>
    <w:rsid w:val="000853F6"/>
    <w:rsid w:val="00096BAB"/>
    <w:rsid w:val="000A2941"/>
    <w:rsid w:val="000A2957"/>
    <w:rsid w:val="000A5F08"/>
    <w:rsid w:val="000B0EE6"/>
    <w:rsid w:val="000C1A27"/>
    <w:rsid w:val="000C3CFE"/>
    <w:rsid w:val="000D54CD"/>
    <w:rsid w:val="000E1680"/>
    <w:rsid w:val="000E3453"/>
    <w:rsid w:val="000E7132"/>
    <w:rsid w:val="000F6753"/>
    <w:rsid w:val="00102552"/>
    <w:rsid w:val="00105481"/>
    <w:rsid w:val="001063B6"/>
    <w:rsid w:val="00110BA7"/>
    <w:rsid w:val="00110C87"/>
    <w:rsid w:val="00111B48"/>
    <w:rsid w:val="0011675E"/>
    <w:rsid w:val="001328BA"/>
    <w:rsid w:val="00133977"/>
    <w:rsid w:val="0013492E"/>
    <w:rsid w:val="00140224"/>
    <w:rsid w:val="00144A46"/>
    <w:rsid w:val="0014639E"/>
    <w:rsid w:val="00152140"/>
    <w:rsid w:val="00160935"/>
    <w:rsid w:val="001719B2"/>
    <w:rsid w:val="00181EBA"/>
    <w:rsid w:val="001868E9"/>
    <w:rsid w:val="00187F94"/>
    <w:rsid w:val="001A01F1"/>
    <w:rsid w:val="001A2386"/>
    <w:rsid w:val="001A33B2"/>
    <w:rsid w:val="001A3A1F"/>
    <w:rsid w:val="001E3603"/>
    <w:rsid w:val="001E5A59"/>
    <w:rsid w:val="001F4FFA"/>
    <w:rsid w:val="00210358"/>
    <w:rsid w:val="002133D6"/>
    <w:rsid w:val="0021587C"/>
    <w:rsid w:val="00220163"/>
    <w:rsid w:val="002240CB"/>
    <w:rsid w:val="00224E0D"/>
    <w:rsid w:val="00226ED8"/>
    <w:rsid w:val="00241EE7"/>
    <w:rsid w:val="002504E8"/>
    <w:rsid w:val="00254F17"/>
    <w:rsid w:val="00256E9B"/>
    <w:rsid w:val="002637E0"/>
    <w:rsid w:val="002655AB"/>
    <w:rsid w:val="002663E6"/>
    <w:rsid w:val="00274534"/>
    <w:rsid w:val="0029251C"/>
    <w:rsid w:val="002965A3"/>
    <w:rsid w:val="002A1B26"/>
    <w:rsid w:val="002A62E2"/>
    <w:rsid w:val="002C4D54"/>
    <w:rsid w:val="002C5F95"/>
    <w:rsid w:val="002C5FF7"/>
    <w:rsid w:val="002D1FBE"/>
    <w:rsid w:val="002D5099"/>
    <w:rsid w:val="002D5DEF"/>
    <w:rsid w:val="002D721F"/>
    <w:rsid w:val="002E16F4"/>
    <w:rsid w:val="002F5E25"/>
    <w:rsid w:val="003021C2"/>
    <w:rsid w:val="003111CC"/>
    <w:rsid w:val="00311BAF"/>
    <w:rsid w:val="00322DD0"/>
    <w:rsid w:val="003249DB"/>
    <w:rsid w:val="00326875"/>
    <w:rsid w:val="00326CAF"/>
    <w:rsid w:val="003328B8"/>
    <w:rsid w:val="003419F5"/>
    <w:rsid w:val="00343A90"/>
    <w:rsid w:val="00353BF3"/>
    <w:rsid w:val="00356D47"/>
    <w:rsid w:val="00373E97"/>
    <w:rsid w:val="00395553"/>
    <w:rsid w:val="003957C2"/>
    <w:rsid w:val="003958C6"/>
    <w:rsid w:val="003A15AE"/>
    <w:rsid w:val="003D40D5"/>
    <w:rsid w:val="003D4FC5"/>
    <w:rsid w:val="003E3E4D"/>
    <w:rsid w:val="003F0466"/>
    <w:rsid w:val="003F28B7"/>
    <w:rsid w:val="003F78BA"/>
    <w:rsid w:val="004005F5"/>
    <w:rsid w:val="00401EA5"/>
    <w:rsid w:val="0040272B"/>
    <w:rsid w:val="0040291E"/>
    <w:rsid w:val="00427E6E"/>
    <w:rsid w:val="00441BA6"/>
    <w:rsid w:val="004454C2"/>
    <w:rsid w:val="00447465"/>
    <w:rsid w:val="0045787E"/>
    <w:rsid w:val="004609FA"/>
    <w:rsid w:val="004618BA"/>
    <w:rsid w:val="00464C4C"/>
    <w:rsid w:val="00464D1E"/>
    <w:rsid w:val="004705BA"/>
    <w:rsid w:val="00471698"/>
    <w:rsid w:val="00474B99"/>
    <w:rsid w:val="00476AA9"/>
    <w:rsid w:val="00482675"/>
    <w:rsid w:val="00482903"/>
    <w:rsid w:val="00485A90"/>
    <w:rsid w:val="004A6D53"/>
    <w:rsid w:val="004B53A3"/>
    <w:rsid w:val="004B6910"/>
    <w:rsid w:val="004C620F"/>
    <w:rsid w:val="004C76BA"/>
    <w:rsid w:val="004D0568"/>
    <w:rsid w:val="004D4CF9"/>
    <w:rsid w:val="004D4EFC"/>
    <w:rsid w:val="004D5534"/>
    <w:rsid w:val="004E2955"/>
    <w:rsid w:val="004E5155"/>
    <w:rsid w:val="004F5811"/>
    <w:rsid w:val="005023D7"/>
    <w:rsid w:val="0050675E"/>
    <w:rsid w:val="00506E5C"/>
    <w:rsid w:val="0050734F"/>
    <w:rsid w:val="00517D39"/>
    <w:rsid w:val="00517D4C"/>
    <w:rsid w:val="00523F45"/>
    <w:rsid w:val="00534754"/>
    <w:rsid w:val="0055062F"/>
    <w:rsid w:val="00554106"/>
    <w:rsid w:val="0056141D"/>
    <w:rsid w:val="00564794"/>
    <w:rsid w:val="00567C85"/>
    <w:rsid w:val="00576862"/>
    <w:rsid w:val="00585AAD"/>
    <w:rsid w:val="00591F05"/>
    <w:rsid w:val="005A2294"/>
    <w:rsid w:val="005A48FA"/>
    <w:rsid w:val="005B00BA"/>
    <w:rsid w:val="005B32B8"/>
    <w:rsid w:val="005B6AC3"/>
    <w:rsid w:val="005C1BBB"/>
    <w:rsid w:val="005C40D1"/>
    <w:rsid w:val="005D3C81"/>
    <w:rsid w:val="005E0A91"/>
    <w:rsid w:val="005F0ACA"/>
    <w:rsid w:val="005F4D1D"/>
    <w:rsid w:val="005F5DD2"/>
    <w:rsid w:val="0063267A"/>
    <w:rsid w:val="00635BB4"/>
    <w:rsid w:val="00642C7F"/>
    <w:rsid w:val="006517E1"/>
    <w:rsid w:val="00654A81"/>
    <w:rsid w:val="00660278"/>
    <w:rsid w:val="006604F1"/>
    <w:rsid w:val="00661224"/>
    <w:rsid w:val="00661B70"/>
    <w:rsid w:val="00664724"/>
    <w:rsid w:val="00672B3D"/>
    <w:rsid w:val="0067493B"/>
    <w:rsid w:val="006749E8"/>
    <w:rsid w:val="00676C1D"/>
    <w:rsid w:val="0068197C"/>
    <w:rsid w:val="006A45C8"/>
    <w:rsid w:val="006B0865"/>
    <w:rsid w:val="006B7F1E"/>
    <w:rsid w:val="006C4176"/>
    <w:rsid w:val="006C6A0F"/>
    <w:rsid w:val="006C6A4E"/>
    <w:rsid w:val="006D31C3"/>
    <w:rsid w:val="006D56EB"/>
    <w:rsid w:val="00705169"/>
    <w:rsid w:val="00706E25"/>
    <w:rsid w:val="0071289A"/>
    <w:rsid w:val="00720BE2"/>
    <w:rsid w:val="00724FDE"/>
    <w:rsid w:val="00725362"/>
    <w:rsid w:val="00734411"/>
    <w:rsid w:val="007347EB"/>
    <w:rsid w:val="00763328"/>
    <w:rsid w:val="0076626A"/>
    <w:rsid w:val="00771617"/>
    <w:rsid w:val="0077378B"/>
    <w:rsid w:val="00780222"/>
    <w:rsid w:val="00784EC2"/>
    <w:rsid w:val="00791116"/>
    <w:rsid w:val="007A1469"/>
    <w:rsid w:val="007A219C"/>
    <w:rsid w:val="007B01AF"/>
    <w:rsid w:val="007B0469"/>
    <w:rsid w:val="007B0911"/>
    <w:rsid w:val="007C3992"/>
    <w:rsid w:val="007D1AAD"/>
    <w:rsid w:val="007D7850"/>
    <w:rsid w:val="00805C41"/>
    <w:rsid w:val="00816F25"/>
    <w:rsid w:val="00820565"/>
    <w:rsid w:val="00830B7A"/>
    <w:rsid w:val="00845C1B"/>
    <w:rsid w:val="008520E8"/>
    <w:rsid w:val="0086159F"/>
    <w:rsid w:val="00870235"/>
    <w:rsid w:val="00874C8C"/>
    <w:rsid w:val="00890AE7"/>
    <w:rsid w:val="008925C1"/>
    <w:rsid w:val="008950E3"/>
    <w:rsid w:val="008A044D"/>
    <w:rsid w:val="008A10A5"/>
    <w:rsid w:val="008A6A2C"/>
    <w:rsid w:val="008B3ED3"/>
    <w:rsid w:val="008D577F"/>
    <w:rsid w:val="008E1559"/>
    <w:rsid w:val="008E181A"/>
    <w:rsid w:val="008E5B07"/>
    <w:rsid w:val="008E666B"/>
    <w:rsid w:val="008F238A"/>
    <w:rsid w:val="008F5063"/>
    <w:rsid w:val="00900927"/>
    <w:rsid w:val="009031C5"/>
    <w:rsid w:val="0090460C"/>
    <w:rsid w:val="0090478C"/>
    <w:rsid w:val="00913802"/>
    <w:rsid w:val="009303FD"/>
    <w:rsid w:val="009527EA"/>
    <w:rsid w:val="0095798A"/>
    <w:rsid w:val="00966E76"/>
    <w:rsid w:val="0097689A"/>
    <w:rsid w:val="00985142"/>
    <w:rsid w:val="00991300"/>
    <w:rsid w:val="00992D00"/>
    <w:rsid w:val="00997404"/>
    <w:rsid w:val="009A0D96"/>
    <w:rsid w:val="009B2C6C"/>
    <w:rsid w:val="009B79D8"/>
    <w:rsid w:val="009C10E4"/>
    <w:rsid w:val="009E2988"/>
    <w:rsid w:val="00A04D5A"/>
    <w:rsid w:val="00A06549"/>
    <w:rsid w:val="00A2547B"/>
    <w:rsid w:val="00A341CC"/>
    <w:rsid w:val="00A36C2E"/>
    <w:rsid w:val="00A41F71"/>
    <w:rsid w:val="00A5793F"/>
    <w:rsid w:val="00A66F3A"/>
    <w:rsid w:val="00A765FE"/>
    <w:rsid w:val="00A76C90"/>
    <w:rsid w:val="00A82FC6"/>
    <w:rsid w:val="00A94638"/>
    <w:rsid w:val="00A96ABE"/>
    <w:rsid w:val="00AA494D"/>
    <w:rsid w:val="00AA4F7E"/>
    <w:rsid w:val="00AA651F"/>
    <w:rsid w:val="00AB034F"/>
    <w:rsid w:val="00AB34F5"/>
    <w:rsid w:val="00AB3D6D"/>
    <w:rsid w:val="00AC73F4"/>
    <w:rsid w:val="00AD5FA8"/>
    <w:rsid w:val="00AE4971"/>
    <w:rsid w:val="00AE500E"/>
    <w:rsid w:val="00AF1F8C"/>
    <w:rsid w:val="00AF3AE5"/>
    <w:rsid w:val="00AF5E5B"/>
    <w:rsid w:val="00B04907"/>
    <w:rsid w:val="00B3329C"/>
    <w:rsid w:val="00B44337"/>
    <w:rsid w:val="00B46D73"/>
    <w:rsid w:val="00B71744"/>
    <w:rsid w:val="00B741A3"/>
    <w:rsid w:val="00B74E62"/>
    <w:rsid w:val="00B84EB5"/>
    <w:rsid w:val="00B85775"/>
    <w:rsid w:val="00B86F71"/>
    <w:rsid w:val="00B9200F"/>
    <w:rsid w:val="00B9615F"/>
    <w:rsid w:val="00B965B2"/>
    <w:rsid w:val="00BA7AF5"/>
    <w:rsid w:val="00BB0140"/>
    <w:rsid w:val="00BB6B6C"/>
    <w:rsid w:val="00BC256D"/>
    <w:rsid w:val="00BD0A76"/>
    <w:rsid w:val="00BD5231"/>
    <w:rsid w:val="00BD69F6"/>
    <w:rsid w:val="00BD7712"/>
    <w:rsid w:val="00BE4724"/>
    <w:rsid w:val="00C0550E"/>
    <w:rsid w:val="00C12DC8"/>
    <w:rsid w:val="00C13D73"/>
    <w:rsid w:val="00C420FF"/>
    <w:rsid w:val="00C43C1F"/>
    <w:rsid w:val="00C55201"/>
    <w:rsid w:val="00C5662A"/>
    <w:rsid w:val="00C57786"/>
    <w:rsid w:val="00C662C7"/>
    <w:rsid w:val="00C81147"/>
    <w:rsid w:val="00C848D9"/>
    <w:rsid w:val="00C9553B"/>
    <w:rsid w:val="00CA1FC5"/>
    <w:rsid w:val="00CA4863"/>
    <w:rsid w:val="00CA4E8D"/>
    <w:rsid w:val="00CA7CA0"/>
    <w:rsid w:val="00CB6EF8"/>
    <w:rsid w:val="00CC3666"/>
    <w:rsid w:val="00CC3C35"/>
    <w:rsid w:val="00CD4413"/>
    <w:rsid w:val="00CE19C7"/>
    <w:rsid w:val="00CE320B"/>
    <w:rsid w:val="00D1052D"/>
    <w:rsid w:val="00D10A24"/>
    <w:rsid w:val="00D12C45"/>
    <w:rsid w:val="00D249AB"/>
    <w:rsid w:val="00D40012"/>
    <w:rsid w:val="00D655A5"/>
    <w:rsid w:val="00D7350A"/>
    <w:rsid w:val="00D85D60"/>
    <w:rsid w:val="00D87E75"/>
    <w:rsid w:val="00D917A6"/>
    <w:rsid w:val="00DA01A7"/>
    <w:rsid w:val="00DA3CCA"/>
    <w:rsid w:val="00DB3E0F"/>
    <w:rsid w:val="00DB432A"/>
    <w:rsid w:val="00DC06DA"/>
    <w:rsid w:val="00DD47CB"/>
    <w:rsid w:val="00DE20F4"/>
    <w:rsid w:val="00DF29D5"/>
    <w:rsid w:val="00DF68D6"/>
    <w:rsid w:val="00E0582B"/>
    <w:rsid w:val="00E06D18"/>
    <w:rsid w:val="00E07702"/>
    <w:rsid w:val="00E13AA1"/>
    <w:rsid w:val="00E2037D"/>
    <w:rsid w:val="00E26357"/>
    <w:rsid w:val="00E314FF"/>
    <w:rsid w:val="00E364E7"/>
    <w:rsid w:val="00E44F53"/>
    <w:rsid w:val="00E52059"/>
    <w:rsid w:val="00E5467E"/>
    <w:rsid w:val="00E56C1A"/>
    <w:rsid w:val="00E8003A"/>
    <w:rsid w:val="00E90873"/>
    <w:rsid w:val="00EA01BE"/>
    <w:rsid w:val="00EA0443"/>
    <w:rsid w:val="00EA5477"/>
    <w:rsid w:val="00EA59D6"/>
    <w:rsid w:val="00EB6BBC"/>
    <w:rsid w:val="00EF0CF3"/>
    <w:rsid w:val="00EF2C81"/>
    <w:rsid w:val="00F13AC6"/>
    <w:rsid w:val="00F144BD"/>
    <w:rsid w:val="00F22382"/>
    <w:rsid w:val="00F230BF"/>
    <w:rsid w:val="00F244BA"/>
    <w:rsid w:val="00F330D3"/>
    <w:rsid w:val="00F33DDA"/>
    <w:rsid w:val="00F374D2"/>
    <w:rsid w:val="00F51510"/>
    <w:rsid w:val="00F57904"/>
    <w:rsid w:val="00F713CA"/>
    <w:rsid w:val="00F73CC6"/>
    <w:rsid w:val="00F76BE3"/>
    <w:rsid w:val="00F83EFF"/>
    <w:rsid w:val="00F93C69"/>
    <w:rsid w:val="00F9724E"/>
    <w:rsid w:val="00FA630C"/>
    <w:rsid w:val="00FC29D7"/>
    <w:rsid w:val="00FD5AF0"/>
    <w:rsid w:val="00FD6A74"/>
    <w:rsid w:val="00FF0CFD"/>
    <w:rsid w:val="00FF3844"/>
    <w:rsid w:val="00FF48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168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16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168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A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A46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E16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E16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E168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F330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30D3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F330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30D3"/>
    <w:rPr>
      <w:rFonts w:ascii=".VnTime" w:eastAsia="Times New Roman" w:hAnsi=".VnTime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168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16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168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A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A46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E16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E16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E168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F330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30D3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F330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30D3"/>
    <w:rPr>
      <w:rFonts w:ascii=".VnTime" w:eastAsia="Times New Roman" w:hAnsi=".VnTime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C03C2-6202-4BAA-9C49-036AB5BC5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18</cp:revision>
  <cp:lastPrinted>2017-12-21T19:13:00Z</cp:lastPrinted>
  <dcterms:created xsi:type="dcterms:W3CDTF">2017-10-01T08:51:00Z</dcterms:created>
  <dcterms:modified xsi:type="dcterms:W3CDTF">2017-12-28T21:21:00Z</dcterms:modified>
</cp:coreProperties>
</file>